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68A3" w14:textId="77777777" w:rsidR="00A74CC9" w:rsidRDefault="00CC7011" w:rsidP="00CC7011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CC7011">
        <w:rPr>
          <w:rFonts w:ascii="Trebuchet MS" w:hAnsi="Trebuchet MS"/>
          <w:b/>
          <w:sz w:val="28"/>
          <w:szCs w:val="28"/>
        </w:rPr>
        <w:t>Online Giving</w:t>
      </w:r>
      <w:r>
        <w:rPr>
          <w:rFonts w:ascii="Trebuchet MS" w:hAnsi="Trebuchet MS"/>
          <w:b/>
          <w:sz w:val="28"/>
          <w:szCs w:val="28"/>
        </w:rPr>
        <w:t xml:space="preserve"> Platforms</w:t>
      </w:r>
    </w:p>
    <w:p w14:paraId="2D66EAF1" w14:textId="77777777" w:rsidR="00180500" w:rsidRPr="00CC7011" w:rsidRDefault="00180500" w:rsidP="0018050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418"/>
        <w:gridCol w:w="1701"/>
        <w:gridCol w:w="4648"/>
        <w:gridCol w:w="1857"/>
        <w:gridCol w:w="1858"/>
      </w:tblGrid>
      <w:tr w:rsidR="00CC7011" w:rsidRPr="00CC7011" w14:paraId="2570872E" w14:textId="77777777" w:rsidTr="00180500">
        <w:tc>
          <w:tcPr>
            <w:tcW w:w="1560" w:type="dxa"/>
          </w:tcPr>
          <w:p w14:paraId="604FDC17" w14:textId="77777777" w:rsidR="00CC7011" w:rsidRPr="00CC7011" w:rsidRDefault="00CC7011">
            <w:pPr>
              <w:rPr>
                <w:b/>
              </w:rPr>
            </w:pPr>
            <w:r w:rsidRPr="00CC7011">
              <w:rPr>
                <w:b/>
              </w:rPr>
              <w:t>Name</w:t>
            </w:r>
          </w:p>
        </w:tc>
        <w:tc>
          <w:tcPr>
            <w:tcW w:w="1275" w:type="dxa"/>
          </w:tcPr>
          <w:p w14:paraId="72BB5590" w14:textId="77777777" w:rsidR="00CC7011" w:rsidRPr="00CC7011" w:rsidRDefault="00CC7011">
            <w:pPr>
              <w:rPr>
                <w:b/>
              </w:rPr>
            </w:pPr>
            <w:r>
              <w:rPr>
                <w:b/>
              </w:rPr>
              <w:t>Joining Fee</w:t>
            </w:r>
          </w:p>
        </w:tc>
        <w:tc>
          <w:tcPr>
            <w:tcW w:w="1134" w:type="dxa"/>
          </w:tcPr>
          <w:p w14:paraId="17CE7525" w14:textId="77777777" w:rsidR="00CC7011" w:rsidRPr="00CC7011" w:rsidRDefault="00CC7011">
            <w:pPr>
              <w:rPr>
                <w:b/>
              </w:rPr>
            </w:pPr>
            <w:r>
              <w:rPr>
                <w:b/>
              </w:rPr>
              <w:t>Monthly Fee</w:t>
            </w:r>
          </w:p>
        </w:tc>
        <w:tc>
          <w:tcPr>
            <w:tcW w:w="1418" w:type="dxa"/>
          </w:tcPr>
          <w:p w14:paraId="6670BB6B" w14:textId="77777777" w:rsidR="00CC7011" w:rsidRPr="00CC7011" w:rsidRDefault="00CC7011">
            <w:pPr>
              <w:rPr>
                <w:b/>
              </w:rPr>
            </w:pPr>
            <w:r>
              <w:rPr>
                <w:b/>
              </w:rPr>
              <w:t>Transaction Fee</w:t>
            </w:r>
          </w:p>
        </w:tc>
        <w:tc>
          <w:tcPr>
            <w:tcW w:w="1701" w:type="dxa"/>
          </w:tcPr>
          <w:p w14:paraId="0DD2F3CE" w14:textId="77777777" w:rsidR="00CC7011" w:rsidRPr="00CC7011" w:rsidRDefault="00CC7011">
            <w:pPr>
              <w:rPr>
                <w:b/>
              </w:rPr>
            </w:pPr>
            <w:r>
              <w:rPr>
                <w:b/>
              </w:rPr>
              <w:t>Card Fee</w:t>
            </w:r>
          </w:p>
        </w:tc>
        <w:tc>
          <w:tcPr>
            <w:tcW w:w="4648" w:type="dxa"/>
          </w:tcPr>
          <w:p w14:paraId="70DFE9F1" w14:textId="77777777" w:rsidR="00CC7011" w:rsidRPr="00CC7011" w:rsidRDefault="00CC701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3715" w:type="dxa"/>
            <w:gridSpan w:val="2"/>
          </w:tcPr>
          <w:p w14:paraId="591EC706" w14:textId="77777777" w:rsidR="00CC7011" w:rsidRDefault="00CC7011">
            <w:pPr>
              <w:rPr>
                <w:b/>
              </w:rPr>
            </w:pPr>
            <w:r>
              <w:rPr>
                <w:b/>
              </w:rPr>
              <w:t>Working example:</w:t>
            </w:r>
          </w:p>
          <w:p w14:paraId="0CC6106B" w14:textId="77777777" w:rsidR="00CC7011" w:rsidRDefault="00CC7011">
            <w:pPr>
              <w:rPr>
                <w:b/>
              </w:rPr>
            </w:pPr>
            <w:r>
              <w:rPr>
                <w:b/>
              </w:rPr>
              <w:t>£20 donation with gift aid</w:t>
            </w:r>
          </w:p>
        </w:tc>
      </w:tr>
      <w:tr w:rsidR="00CC7011" w14:paraId="402AB158" w14:textId="77777777" w:rsidTr="00180500">
        <w:tc>
          <w:tcPr>
            <w:tcW w:w="1560" w:type="dxa"/>
          </w:tcPr>
          <w:p w14:paraId="68FEACED" w14:textId="77777777" w:rsidR="00CC7011" w:rsidRDefault="00CC7011">
            <w:r>
              <w:t>Virgin Money Giving</w:t>
            </w:r>
          </w:p>
        </w:tc>
        <w:tc>
          <w:tcPr>
            <w:tcW w:w="1275" w:type="dxa"/>
          </w:tcPr>
          <w:p w14:paraId="0D3CE94D" w14:textId="77777777" w:rsidR="00CC7011" w:rsidRDefault="00CC7011" w:rsidP="00CC7011">
            <w:r>
              <w:t>£150</w:t>
            </w:r>
            <w:r w:rsidR="00881AF2">
              <w:t xml:space="preserve"> one-off fee</w:t>
            </w:r>
          </w:p>
        </w:tc>
        <w:tc>
          <w:tcPr>
            <w:tcW w:w="1134" w:type="dxa"/>
          </w:tcPr>
          <w:p w14:paraId="74CEE358" w14:textId="77777777" w:rsidR="00CC7011" w:rsidRDefault="00D47514">
            <w:r>
              <w:t>None</w:t>
            </w:r>
          </w:p>
        </w:tc>
        <w:tc>
          <w:tcPr>
            <w:tcW w:w="1418" w:type="dxa"/>
          </w:tcPr>
          <w:p w14:paraId="3FF4A5E6" w14:textId="77777777" w:rsidR="00CC7011" w:rsidRDefault="00CC7011">
            <w:r>
              <w:t>2%</w:t>
            </w:r>
          </w:p>
        </w:tc>
        <w:tc>
          <w:tcPr>
            <w:tcW w:w="1701" w:type="dxa"/>
          </w:tcPr>
          <w:p w14:paraId="278D3702" w14:textId="77777777" w:rsidR="00CC7011" w:rsidRDefault="00CC7011">
            <w:r>
              <w:t>1.45%</w:t>
            </w:r>
          </w:p>
          <w:p w14:paraId="6F840205" w14:textId="77777777" w:rsidR="00CC7011" w:rsidRDefault="00CC7011">
            <w:r>
              <w:t xml:space="preserve">or 35p for Amex and </w:t>
            </w:r>
            <w:proofErr w:type="spellStart"/>
            <w:r>
              <w:t>Paypal</w:t>
            </w:r>
            <w:proofErr w:type="spellEnd"/>
          </w:p>
        </w:tc>
        <w:tc>
          <w:tcPr>
            <w:tcW w:w="4648" w:type="dxa"/>
          </w:tcPr>
          <w:p w14:paraId="364E5FCB" w14:textId="77777777" w:rsidR="00CC7011" w:rsidRDefault="00CC7011">
            <w:r>
              <w:t>The £150 joining fee is being temporarily waived until 30</w:t>
            </w:r>
            <w:r w:rsidRPr="00CC7011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  <w:tc>
          <w:tcPr>
            <w:tcW w:w="1857" w:type="dxa"/>
          </w:tcPr>
          <w:p w14:paraId="77BDD0D3" w14:textId="77777777" w:rsidR="00CC7011" w:rsidRDefault="00CC7011">
            <w:r>
              <w:t>Donation</w:t>
            </w:r>
          </w:p>
          <w:p w14:paraId="480125F0" w14:textId="77777777" w:rsidR="00CC7011" w:rsidRDefault="00CC7011">
            <w:r>
              <w:t>Transaction fee</w:t>
            </w:r>
          </w:p>
          <w:p w14:paraId="6F19489E" w14:textId="77777777" w:rsidR="00CC7011" w:rsidRDefault="00CC7011">
            <w:r>
              <w:t>Card fee</w:t>
            </w:r>
          </w:p>
          <w:p w14:paraId="3803CCD6" w14:textId="77777777" w:rsidR="00CC7011" w:rsidRDefault="00CC7011">
            <w:r>
              <w:t>Gift Aid</w:t>
            </w:r>
          </w:p>
          <w:p w14:paraId="04D5F5E7" w14:textId="77777777" w:rsidR="00CC7011" w:rsidRPr="00180500" w:rsidRDefault="00CC7011">
            <w:pPr>
              <w:rPr>
                <w:b/>
              </w:rPr>
            </w:pPr>
            <w:r w:rsidRPr="00180500">
              <w:rPr>
                <w:b/>
              </w:rPr>
              <w:t>Total Donation</w:t>
            </w:r>
          </w:p>
        </w:tc>
        <w:tc>
          <w:tcPr>
            <w:tcW w:w="1858" w:type="dxa"/>
          </w:tcPr>
          <w:p w14:paraId="1F474F53" w14:textId="77777777" w:rsidR="00CC7011" w:rsidRDefault="00CC7011">
            <w:r>
              <w:t>£20</w:t>
            </w:r>
          </w:p>
          <w:p w14:paraId="0DBAE3AB" w14:textId="77777777" w:rsidR="00CC7011" w:rsidRDefault="00CC7011">
            <w:r>
              <w:t>-£0.40</w:t>
            </w:r>
          </w:p>
          <w:p w14:paraId="55BCD9A8" w14:textId="77777777" w:rsidR="00CC7011" w:rsidRDefault="00CC7011">
            <w:r>
              <w:t>-£0.29</w:t>
            </w:r>
          </w:p>
          <w:p w14:paraId="48F6E742" w14:textId="77777777" w:rsidR="00CC7011" w:rsidRDefault="00CC7011">
            <w:r>
              <w:t>£5</w:t>
            </w:r>
          </w:p>
          <w:p w14:paraId="4312B807" w14:textId="77777777" w:rsidR="00CC7011" w:rsidRPr="00180500" w:rsidRDefault="00CC7011">
            <w:pPr>
              <w:rPr>
                <w:b/>
              </w:rPr>
            </w:pPr>
            <w:r w:rsidRPr="00180500">
              <w:rPr>
                <w:b/>
              </w:rPr>
              <w:t>£24.31</w:t>
            </w:r>
          </w:p>
        </w:tc>
      </w:tr>
      <w:tr w:rsidR="00CC7011" w14:paraId="11CE9832" w14:textId="77777777" w:rsidTr="00180500">
        <w:tc>
          <w:tcPr>
            <w:tcW w:w="1560" w:type="dxa"/>
          </w:tcPr>
          <w:p w14:paraId="40E25DC7" w14:textId="77777777" w:rsidR="00881C25" w:rsidRDefault="00CC7011">
            <w:r>
              <w:t>Just Giving</w:t>
            </w:r>
          </w:p>
          <w:p w14:paraId="473468D8" w14:textId="77777777" w:rsidR="00881C25" w:rsidRDefault="00881C25" w:rsidP="00881C25"/>
          <w:p w14:paraId="40A7003C" w14:textId="77777777" w:rsidR="00881C25" w:rsidRDefault="00881C25" w:rsidP="00881C25"/>
          <w:p w14:paraId="61C0C880" w14:textId="77777777" w:rsidR="00881C25" w:rsidRDefault="00881C25" w:rsidP="00881C25"/>
          <w:p w14:paraId="3BD8B403" w14:textId="77777777" w:rsidR="00CC7011" w:rsidRPr="00881C25" w:rsidRDefault="00CC7011" w:rsidP="00881C25">
            <w:pPr>
              <w:jc w:val="right"/>
            </w:pPr>
          </w:p>
        </w:tc>
        <w:tc>
          <w:tcPr>
            <w:tcW w:w="1275" w:type="dxa"/>
          </w:tcPr>
          <w:p w14:paraId="037EA4F2" w14:textId="77777777" w:rsidR="00CC7011" w:rsidRDefault="00D47514">
            <w:r>
              <w:t>None</w:t>
            </w:r>
          </w:p>
        </w:tc>
        <w:tc>
          <w:tcPr>
            <w:tcW w:w="1134" w:type="dxa"/>
          </w:tcPr>
          <w:p w14:paraId="2C8A80D4" w14:textId="77777777" w:rsidR="00CC7011" w:rsidRDefault="00CC7011">
            <w:r>
              <w:t>£15 per month + vat</w:t>
            </w:r>
          </w:p>
        </w:tc>
        <w:tc>
          <w:tcPr>
            <w:tcW w:w="1418" w:type="dxa"/>
          </w:tcPr>
          <w:p w14:paraId="587CFF3C" w14:textId="77777777" w:rsidR="00CC7011" w:rsidRDefault="00CC7011">
            <w:r>
              <w:t>5%</w:t>
            </w:r>
          </w:p>
          <w:p w14:paraId="4E587FCE" w14:textId="77777777" w:rsidR="00881C25" w:rsidRDefault="00881C25">
            <w:r>
              <w:t>(including on Gift Aid)</w:t>
            </w:r>
          </w:p>
        </w:tc>
        <w:tc>
          <w:tcPr>
            <w:tcW w:w="1701" w:type="dxa"/>
          </w:tcPr>
          <w:p w14:paraId="342BE7F7" w14:textId="77777777" w:rsidR="00CC7011" w:rsidRDefault="00CC7011">
            <w:r>
              <w:t>1.25%</w:t>
            </w:r>
          </w:p>
          <w:p w14:paraId="136EB850" w14:textId="77777777" w:rsidR="00CC7011" w:rsidRDefault="00CC7011">
            <w:r>
              <w:t xml:space="preserve">or 1.45% for </w:t>
            </w:r>
            <w:proofErr w:type="spellStart"/>
            <w:r>
              <w:t>Paypal</w:t>
            </w:r>
            <w:proofErr w:type="spellEnd"/>
          </w:p>
        </w:tc>
        <w:tc>
          <w:tcPr>
            <w:tcW w:w="4648" w:type="dxa"/>
          </w:tcPr>
          <w:p w14:paraId="19A196C7" w14:textId="77777777" w:rsidR="00CC7011" w:rsidRDefault="00CC7011">
            <w:r>
              <w:t xml:space="preserve">Currently offering a </w:t>
            </w:r>
            <w:proofErr w:type="gramStart"/>
            <w:r>
              <w:t>3 month</w:t>
            </w:r>
            <w:proofErr w:type="gramEnd"/>
            <w:r>
              <w:t xml:space="preserve"> free trial.</w:t>
            </w:r>
          </w:p>
          <w:p w14:paraId="67220F3B" w14:textId="77777777" w:rsidR="00CC7011" w:rsidRDefault="0072197F">
            <w:r>
              <w:t>Just Giving is</w:t>
            </w:r>
            <w:r w:rsidR="00CC7011">
              <w:t xml:space="preserve"> due to soon stop their free text giving service</w:t>
            </w:r>
            <w:r w:rsidR="009E42AE">
              <w:t>.</w:t>
            </w:r>
          </w:p>
        </w:tc>
        <w:tc>
          <w:tcPr>
            <w:tcW w:w="1857" w:type="dxa"/>
          </w:tcPr>
          <w:p w14:paraId="20AF3A74" w14:textId="77777777" w:rsidR="00CC7011" w:rsidRDefault="00CC7011" w:rsidP="00CC7011">
            <w:r>
              <w:t>Donation</w:t>
            </w:r>
          </w:p>
          <w:p w14:paraId="7D623CD1" w14:textId="77777777" w:rsidR="00CC7011" w:rsidRDefault="00CC7011" w:rsidP="00CC7011">
            <w:r>
              <w:t>Transaction fee</w:t>
            </w:r>
          </w:p>
          <w:p w14:paraId="3CC42579" w14:textId="77777777" w:rsidR="00CC7011" w:rsidRDefault="00CC7011" w:rsidP="00CC7011">
            <w:r>
              <w:t>Card fee</w:t>
            </w:r>
          </w:p>
          <w:p w14:paraId="4BDE5D10" w14:textId="77777777" w:rsidR="00CC7011" w:rsidRDefault="00CC7011" w:rsidP="00CC7011">
            <w:r>
              <w:t>Gift Aid</w:t>
            </w:r>
          </w:p>
          <w:p w14:paraId="2CA4FAF1" w14:textId="77777777" w:rsidR="00CC7011" w:rsidRDefault="00CC7011" w:rsidP="00CC7011">
            <w:r>
              <w:t>Gift Aid fee</w:t>
            </w:r>
          </w:p>
          <w:p w14:paraId="503BB801" w14:textId="77777777" w:rsidR="00CC7011" w:rsidRPr="00180500" w:rsidRDefault="00CC7011" w:rsidP="00CC7011">
            <w:pPr>
              <w:rPr>
                <w:b/>
              </w:rPr>
            </w:pPr>
            <w:r w:rsidRPr="00180500">
              <w:rPr>
                <w:b/>
              </w:rPr>
              <w:t>Total Donation</w:t>
            </w:r>
          </w:p>
        </w:tc>
        <w:tc>
          <w:tcPr>
            <w:tcW w:w="1858" w:type="dxa"/>
          </w:tcPr>
          <w:p w14:paraId="1E0EF102" w14:textId="77777777" w:rsidR="00CC7011" w:rsidRDefault="00CC7011">
            <w:r>
              <w:t>£20</w:t>
            </w:r>
          </w:p>
          <w:p w14:paraId="3E4089C2" w14:textId="77777777" w:rsidR="00CC7011" w:rsidRDefault="00CC7011">
            <w:r>
              <w:t>-£1</w:t>
            </w:r>
          </w:p>
          <w:p w14:paraId="4CF19B83" w14:textId="77777777" w:rsidR="00CC7011" w:rsidRDefault="00CC7011">
            <w:r>
              <w:t>-£0.25</w:t>
            </w:r>
          </w:p>
          <w:p w14:paraId="6BE7C7BB" w14:textId="77777777" w:rsidR="00CC7011" w:rsidRDefault="00CC7011">
            <w:r>
              <w:t>£5</w:t>
            </w:r>
          </w:p>
          <w:p w14:paraId="35E6344A" w14:textId="77777777" w:rsidR="00CC7011" w:rsidRDefault="00CC7011">
            <w:r>
              <w:t>-£0.25</w:t>
            </w:r>
          </w:p>
          <w:p w14:paraId="5B70CF53" w14:textId="77777777" w:rsidR="00CC7011" w:rsidRPr="00180500" w:rsidRDefault="00CC7011">
            <w:pPr>
              <w:rPr>
                <w:b/>
              </w:rPr>
            </w:pPr>
            <w:r w:rsidRPr="00180500">
              <w:rPr>
                <w:b/>
              </w:rPr>
              <w:t>£23.50</w:t>
            </w:r>
          </w:p>
        </w:tc>
      </w:tr>
      <w:tr w:rsidR="00881C25" w14:paraId="56A1BAD0" w14:textId="77777777" w:rsidTr="00180500">
        <w:tc>
          <w:tcPr>
            <w:tcW w:w="1560" w:type="dxa"/>
          </w:tcPr>
          <w:p w14:paraId="3DB15F00" w14:textId="77777777" w:rsidR="00881C25" w:rsidRDefault="00881C25">
            <w:r>
              <w:t>Wonderful</w:t>
            </w:r>
          </w:p>
        </w:tc>
        <w:tc>
          <w:tcPr>
            <w:tcW w:w="1275" w:type="dxa"/>
          </w:tcPr>
          <w:p w14:paraId="58965C9D" w14:textId="77777777" w:rsidR="00881C25" w:rsidRDefault="00D47514">
            <w:r>
              <w:t>None</w:t>
            </w:r>
          </w:p>
        </w:tc>
        <w:tc>
          <w:tcPr>
            <w:tcW w:w="1134" w:type="dxa"/>
          </w:tcPr>
          <w:p w14:paraId="1B6BD62B" w14:textId="77777777" w:rsidR="00881C25" w:rsidRDefault="00D47514">
            <w:r>
              <w:t>None</w:t>
            </w:r>
          </w:p>
        </w:tc>
        <w:tc>
          <w:tcPr>
            <w:tcW w:w="1418" w:type="dxa"/>
          </w:tcPr>
          <w:p w14:paraId="1303EF03" w14:textId="77777777" w:rsidR="00881C25" w:rsidRDefault="00D47514">
            <w:r>
              <w:t>None</w:t>
            </w:r>
          </w:p>
        </w:tc>
        <w:tc>
          <w:tcPr>
            <w:tcW w:w="1701" w:type="dxa"/>
          </w:tcPr>
          <w:p w14:paraId="18F51332" w14:textId="77777777" w:rsidR="00881C25" w:rsidRDefault="00D47514">
            <w:r>
              <w:t>None</w:t>
            </w:r>
          </w:p>
        </w:tc>
        <w:tc>
          <w:tcPr>
            <w:tcW w:w="4648" w:type="dxa"/>
          </w:tcPr>
          <w:p w14:paraId="0CEE151F" w14:textId="77777777" w:rsidR="00881C25" w:rsidRDefault="00881C25">
            <w:r>
              <w:t xml:space="preserve">There are no running costs </w:t>
            </w:r>
            <w:r w:rsidR="00180500">
              <w:t>–</w:t>
            </w:r>
            <w:r>
              <w:t xml:space="preserve"> it</w:t>
            </w:r>
            <w:r w:rsidR="00180500">
              <w:t>’</w:t>
            </w:r>
            <w:r>
              <w:t>s all covered by corporate sponsors.</w:t>
            </w:r>
          </w:p>
          <w:p w14:paraId="24AD0355" w14:textId="77777777" w:rsidR="00881C25" w:rsidRDefault="00881C25" w:rsidP="00881C25">
            <w:r>
              <w:t>They do not collect Gift Aid on your behalf. They will collect the Gift Aid information and then pass this onto your charity, for you to claim.</w:t>
            </w:r>
          </w:p>
        </w:tc>
        <w:tc>
          <w:tcPr>
            <w:tcW w:w="1857" w:type="dxa"/>
          </w:tcPr>
          <w:p w14:paraId="1C6588C8" w14:textId="77777777" w:rsidR="00881C25" w:rsidRDefault="00180500" w:rsidP="0029780D">
            <w:r>
              <w:t>Donation</w:t>
            </w:r>
          </w:p>
          <w:p w14:paraId="7E3D1D45" w14:textId="77777777" w:rsidR="00881C25" w:rsidRDefault="00881C25" w:rsidP="0029780D">
            <w:r>
              <w:t>Gift Aid (to be claimed separately)</w:t>
            </w:r>
          </w:p>
          <w:p w14:paraId="0998DE40" w14:textId="77777777" w:rsidR="00881C25" w:rsidRPr="00180500" w:rsidRDefault="00881C25" w:rsidP="0029780D">
            <w:pPr>
              <w:rPr>
                <w:b/>
              </w:rPr>
            </w:pPr>
            <w:r w:rsidRPr="00180500">
              <w:rPr>
                <w:b/>
              </w:rPr>
              <w:t>Total donation</w:t>
            </w:r>
          </w:p>
        </w:tc>
        <w:tc>
          <w:tcPr>
            <w:tcW w:w="1858" w:type="dxa"/>
          </w:tcPr>
          <w:p w14:paraId="4892EC3B" w14:textId="77777777" w:rsidR="00881C25" w:rsidRDefault="00881C25" w:rsidP="00881C25">
            <w:r>
              <w:t>£20</w:t>
            </w:r>
          </w:p>
          <w:p w14:paraId="477D6900" w14:textId="77777777" w:rsidR="00881C25" w:rsidRDefault="00881C25" w:rsidP="00881C25">
            <w:r>
              <w:t>£5</w:t>
            </w:r>
          </w:p>
          <w:p w14:paraId="31320F79" w14:textId="77777777" w:rsidR="00881C25" w:rsidRDefault="00881C25" w:rsidP="00881C25"/>
          <w:p w14:paraId="68887311" w14:textId="77777777" w:rsidR="00881C25" w:rsidRDefault="00881C25" w:rsidP="00881C25"/>
          <w:p w14:paraId="55B33269" w14:textId="77777777" w:rsidR="00881C25" w:rsidRPr="00180500" w:rsidRDefault="00881C25" w:rsidP="00881C25">
            <w:pPr>
              <w:rPr>
                <w:b/>
              </w:rPr>
            </w:pPr>
            <w:r w:rsidRPr="00180500">
              <w:rPr>
                <w:b/>
              </w:rPr>
              <w:t>£25</w:t>
            </w:r>
          </w:p>
        </w:tc>
      </w:tr>
      <w:tr w:rsidR="00881C25" w14:paraId="2C272E19" w14:textId="77777777" w:rsidTr="00180500">
        <w:tc>
          <w:tcPr>
            <w:tcW w:w="1560" w:type="dxa"/>
          </w:tcPr>
          <w:p w14:paraId="1588A125" w14:textId="77777777" w:rsidR="00881C25" w:rsidRDefault="00881C25">
            <w:r>
              <w:t>Give.net</w:t>
            </w:r>
          </w:p>
          <w:p w14:paraId="359ACB47" w14:textId="77777777" w:rsidR="00881C25" w:rsidRDefault="00881C25">
            <w:r>
              <w:t>(Stewardship)</w:t>
            </w:r>
          </w:p>
        </w:tc>
        <w:tc>
          <w:tcPr>
            <w:tcW w:w="1275" w:type="dxa"/>
          </w:tcPr>
          <w:p w14:paraId="0E753D89" w14:textId="77777777" w:rsidR="00881C25" w:rsidRDefault="00D47514">
            <w:r>
              <w:t>None</w:t>
            </w:r>
          </w:p>
        </w:tc>
        <w:tc>
          <w:tcPr>
            <w:tcW w:w="1134" w:type="dxa"/>
          </w:tcPr>
          <w:p w14:paraId="42C662F9" w14:textId="77777777" w:rsidR="00881C25" w:rsidRDefault="00D47514">
            <w:r>
              <w:t>None</w:t>
            </w:r>
          </w:p>
        </w:tc>
        <w:tc>
          <w:tcPr>
            <w:tcW w:w="1418" w:type="dxa"/>
          </w:tcPr>
          <w:p w14:paraId="4FCFB8C2" w14:textId="77777777" w:rsidR="00881C25" w:rsidRDefault="00881C25">
            <w:r>
              <w:t>3%</w:t>
            </w:r>
          </w:p>
          <w:p w14:paraId="6EEFBD32" w14:textId="77777777" w:rsidR="00881C25" w:rsidRDefault="00881C25">
            <w:r>
              <w:t>(including on Gift Aid)</w:t>
            </w:r>
          </w:p>
        </w:tc>
        <w:tc>
          <w:tcPr>
            <w:tcW w:w="1701" w:type="dxa"/>
          </w:tcPr>
          <w:p w14:paraId="7E3A1561" w14:textId="77777777" w:rsidR="00881C25" w:rsidRDefault="00D47514">
            <w:r>
              <w:t>None</w:t>
            </w:r>
          </w:p>
        </w:tc>
        <w:tc>
          <w:tcPr>
            <w:tcW w:w="4648" w:type="dxa"/>
          </w:tcPr>
          <w:p w14:paraId="155331F0" w14:textId="77777777" w:rsidR="00881C25" w:rsidRDefault="00881C25"/>
        </w:tc>
        <w:tc>
          <w:tcPr>
            <w:tcW w:w="1857" w:type="dxa"/>
          </w:tcPr>
          <w:p w14:paraId="33AF75DE" w14:textId="77777777" w:rsidR="00881C25" w:rsidRDefault="00881C25" w:rsidP="0029780D">
            <w:r>
              <w:t>Donation</w:t>
            </w:r>
          </w:p>
          <w:p w14:paraId="6D498988" w14:textId="77777777" w:rsidR="00881C25" w:rsidRDefault="00881C25" w:rsidP="0029780D">
            <w:r>
              <w:t>Gift Aid</w:t>
            </w:r>
          </w:p>
          <w:p w14:paraId="392E15FA" w14:textId="77777777" w:rsidR="00881C25" w:rsidRDefault="00881C25" w:rsidP="0029780D">
            <w:r>
              <w:t>Transaction fee</w:t>
            </w:r>
          </w:p>
          <w:p w14:paraId="380DDD21" w14:textId="77777777" w:rsidR="00881C25" w:rsidRPr="00180500" w:rsidRDefault="00881C25" w:rsidP="0029780D">
            <w:pPr>
              <w:rPr>
                <w:b/>
              </w:rPr>
            </w:pPr>
            <w:r w:rsidRPr="00180500">
              <w:rPr>
                <w:b/>
              </w:rPr>
              <w:t>Total Donation</w:t>
            </w:r>
          </w:p>
        </w:tc>
        <w:tc>
          <w:tcPr>
            <w:tcW w:w="1858" w:type="dxa"/>
          </w:tcPr>
          <w:p w14:paraId="06E91581" w14:textId="77777777" w:rsidR="00881C25" w:rsidRDefault="00881C25" w:rsidP="0029780D">
            <w:r>
              <w:t>£20</w:t>
            </w:r>
          </w:p>
          <w:p w14:paraId="36EAB986" w14:textId="77777777" w:rsidR="00881C25" w:rsidRDefault="00881C25" w:rsidP="0029780D">
            <w:r>
              <w:t>£5</w:t>
            </w:r>
          </w:p>
          <w:p w14:paraId="65DC2457" w14:textId="77777777" w:rsidR="00881C25" w:rsidRDefault="00881C25" w:rsidP="0029780D">
            <w:r>
              <w:t>-£0.75</w:t>
            </w:r>
          </w:p>
          <w:p w14:paraId="496B1591" w14:textId="77777777" w:rsidR="00881C25" w:rsidRPr="00180500" w:rsidRDefault="00881C25" w:rsidP="0029780D">
            <w:pPr>
              <w:rPr>
                <w:b/>
              </w:rPr>
            </w:pPr>
            <w:r w:rsidRPr="00180500">
              <w:rPr>
                <w:b/>
              </w:rPr>
              <w:t>£24.25</w:t>
            </w:r>
          </w:p>
        </w:tc>
      </w:tr>
      <w:tr w:rsidR="00881C25" w14:paraId="787A9581" w14:textId="77777777" w:rsidTr="00180500">
        <w:tc>
          <w:tcPr>
            <w:tcW w:w="1560" w:type="dxa"/>
          </w:tcPr>
          <w:p w14:paraId="7620476D" w14:textId="77777777" w:rsidR="00881C25" w:rsidRDefault="00881C25">
            <w:r>
              <w:t>Local Giving</w:t>
            </w:r>
          </w:p>
        </w:tc>
        <w:tc>
          <w:tcPr>
            <w:tcW w:w="1275" w:type="dxa"/>
          </w:tcPr>
          <w:p w14:paraId="4F611257" w14:textId="77777777" w:rsidR="00881C25" w:rsidRDefault="00881AF2">
            <w:r>
              <w:t>£96 per year</w:t>
            </w:r>
          </w:p>
        </w:tc>
        <w:tc>
          <w:tcPr>
            <w:tcW w:w="1134" w:type="dxa"/>
          </w:tcPr>
          <w:p w14:paraId="5A096341" w14:textId="77777777" w:rsidR="00881C25" w:rsidRDefault="00D47514">
            <w:r>
              <w:t>None</w:t>
            </w:r>
          </w:p>
        </w:tc>
        <w:tc>
          <w:tcPr>
            <w:tcW w:w="1418" w:type="dxa"/>
          </w:tcPr>
          <w:p w14:paraId="353191AD" w14:textId="77777777" w:rsidR="00881C25" w:rsidRDefault="00180500">
            <w:r>
              <w:t>5%</w:t>
            </w:r>
          </w:p>
          <w:p w14:paraId="49AE6440" w14:textId="77777777" w:rsidR="00180500" w:rsidRDefault="00180500">
            <w:r>
              <w:t>(including on Gift Aid)</w:t>
            </w:r>
          </w:p>
        </w:tc>
        <w:tc>
          <w:tcPr>
            <w:tcW w:w="1701" w:type="dxa"/>
          </w:tcPr>
          <w:p w14:paraId="4248D340" w14:textId="77777777" w:rsidR="00881C25" w:rsidRDefault="00881C25">
            <w:r>
              <w:t>1% + 10p</w:t>
            </w:r>
          </w:p>
        </w:tc>
        <w:tc>
          <w:tcPr>
            <w:tcW w:w="4648" w:type="dxa"/>
          </w:tcPr>
          <w:p w14:paraId="7EDD1C95" w14:textId="77777777" w:rsidR="00881C25" w:rsidRDefault="00881C25"/>
        </w:tc>
        <w:tc>
          <w:tcPr>
            <w:tcW w:w="1857" w:type="dxa"/>
          </w:tcPr>
          <w:p w14:paraId="039E7446" w14:textId="77777777" w:rsidR="00881C25" w:rsidRDefault="00881C25" w:rsidP="0029780D">
            <w:r>
              <w:t>Donation</w:t>
            </w:r>
          </w:p>
          <w:p w14:paraId="70DF4385" w14:textId="77777777" w:rsidR="00881C25" w:rsidRDefault="00881C25" w:rsidP="0029780D">
            <w:r>
              <w:t>Gift Aid</w:t>
            </w:r>
          </w:p>
          <w:p w14:paraId="402E37F5" w14:textId="77777777" w:rsidR="00881C25" w:rsidRDefault="00881C25" w:rsidP="0029780D">
            <w:r>
              <w:t>Card fee</w:t>
            </w:r>
          </w:p>
          <w:p w14:paraId="4825888C" w14:textId="77777777" w:rsidR="00180500" w:rsidRDefault="00180500" w:rsidP="0029780D">
            <w:r>
              <w:t>Transaction fee</w:t>
            </w:r>
          </w:p>
          <w:p w14:paraId="62F434D4" w14:textId="77777777" w:rsidR="00881C25" w:rsidRPr="00180500" w:rsidRDefault="00881C25" w:rsidP="0029780D">
            <w:pPr>
              <w:rPr>
                <w:b/>
              </w:rPr>
            </w:pPr>
            <w:r w:rsidRPr="00180500">
              <w:rPr>
                <w:b/>
              </w:rPr>
              <w:t>Total Donation</w:t>
            </w:r>
          </w:p>
        </w:tc>
        <w:tc>
          <w:tcPr>
            <w:tcW w:w="1858" w:type="dxa"/>
          </w:tcPr>
          <w:p w14:paraId="4D9B9E47" w14:textId="77777777" w:rsidR="00881C25" w:rsidRDefault="00881C25" w:rsidP="0029780D">
            <w:r>
              <w:t>£20</w:t>
            </w:r>
          </w:p>
          <w:p w14:paraId="6613EDE5" w14:textId="77777777" w:rsidR="00881C25" w:rsidRDefault="00881C25" w:rsidP="0029780D">
            <w:r>
              <w:t>£5</w:t>
            </w:r>
          </w:p>
          <w:p w14:paraId="259A5DCF" w14:textId="77777777" w:rsidR="00881C25" w:rsidRDefault="00180500" w:rsidP="0029780D">
            <w:r>
              <w:t>-£0.30</w:t>
            </w:r>
          </w:p>
          <w:p w14:paraId="2E0D8C17" w14:textId="77777777" w:rsidR="00180500" w:rsidRDefault="00180500" w:rsidP="0029780D">
            <w:r>
              <w:t>-£1.25</w:t>
            </w:r>
          </w:p>
          <w:p w14:paraId="58C4298B" w14:textId="77777777" w:rsidR="00881C25" w:rsidRPr="00180500" w:rsidRDefault="00881C25" w:rsidP="00180500">
            <w:pPr>
              <w:rPr>
                <w:b/>
              </w:rPr>
            </w:pPr>
            <w:r w:rsidRPr="00180500">
              <w:rPr>
                <w:b/>
              </w:rPr>
              <w:t>£</w:t>
            </w:r>
            <w:r w:rsidR="00180500" w:rsidRPr="00180500">
              <w:rPr>
                <w:b/>
              </w:rPr>
              <w:t>23.45</w:t>
            </w:r>
          </w:p>
        </w:tc>
      </w:tr>
      <w:tr w:rsidR="00881C25" w14:paraId="16A005C0" w14:textId="77777777" w:rsidTr="00180500">
        <w:tc>
          <w:tcPr>
            <w:tcW w:w="1560" w:type="dxa"/>
          </w:tcPr>
          <w:p w14:paraId="11C6782B" w14:textId="77777777" w:rsidR="00881C25" w:rsidRDefault="00881C25">
            <w:proofErr w:type="spellStart"/>
            <w:r>
              <w:t>Paypal</w:t>
            </w:r>
            <w:proofErr w:type="spellEnd"/>
          </w:p>
        </w:tc>
        <w:tc>
          <w:tcPr>
            <w:tcW w:w="1275" w:type="dxa"/>
          </w:tcPr>
          <w:p w14:paraId="05FCB84E" w14:textId="77777777" w:rsidR="00881C25" w:rsidRDefault="00D47514">
            <w:r>
              <w:t>None</w:t>
            </w:r>
          </w:p>
        </w:tc>
        <w:tc>
          <w:tcPr>
            <w:tcW w:w="1134" w:type="dxa"/>
          </w:tcPr>
          <w:p w14:paraId="4B374208" w14:textId="77777777" w:rsidR="00881C25" w:rsidRDefault="00D47514">
            <w:r>
              <w:t>None</w:t>
            </w:r>
          </w:p>
        </w:tc>
        <w:tc>
          <w:tcPr>
            <w:tcW w:w="1418" w:type="dxa"/>
          </w:tcPr>
          <w:p w14:paraId="21ED0181" w14:textId="77777777" w:rsidR="00881C25" w:rsidRDefault="00881C25">
            <w:r>
              <w:t>1.4% + 20p</w:t>
            </w:r>
          </w:p>
        </w:tc>
        <w:tc>
          <w:tcPr>
            <w:tcW w:w="1701" w:type="dxa"/>
          </w:tcPr>
          <w:p w14:paraId="1C5F681D" w14:textId="77777777" w:rsidR="00881C25" w:rsidRDefault="00D47514">
            <w:r>
              <w:t>None</w:t>
            </w:r>
          </w:p>
        </w:tc>
        <w:tc>
          <w:tcPr>
            <w:tcW w:w="4648" w:type="dxa"/>
          </w:tcPr>
          <w:p w14:paraId="1329E77F" w14:textId="77777777" w:rsidR="00881C25" w:rsidRDefault="00881C25">
            <w:r>
              <w:t>This is only suitable for receiving one-off or regular donations – it does not work for fundraising activities such as a 10k.</w:t>
            </w:r>
          </w:p>
          <w:p w14:paraId="49A2A723" w14:textId="77777777" w:rsidR="00881C25" w:rsidRDefault="00881C25">
            <w:r>
              <w:t>This does not claim Gift Aid on your behalf.</w:t>
            </w:r>
          </w:p>
        </w:tc>
        <w:tc>
          <w:tcPr>
            <w:tcW w:w="1857" w:type="dxa"/>
          </w:tcPr>
          <w:p w14:paraId="7FF2C5CC" w14:textId="77777777" w:rsidR="00881C25" w:rsidRDefault="00881C25" w:rsidP="0029780D">
            <w:r>
              <w:t>Donation</w:t>
            </w:r>
          </w:p>
          <w:p w14:paraId="1F9B2C61" w14:textId="77777777" w:rsidR="00881C25" w:rsidRDefault="00881C25" w:rsidP="0029780D">
            <w:r>
              <w:t>Transaction fee</w:t>
            </w:r>
          </w:p>
          <w:p w14:paraId="1F025617" w14:textId="77777777" w:rsidR="00881C25" w:rsidRPr="00180500" w:rsidRDefault="00881C25" w:rsidP="0029780D">
            <w:pPr>
              <w:rPr>
                <w:b/>
              </w:rPr>
            </w:pPr>
            <w:r w:rsidRPr="00180500">
              <w:rPr>
                <w:b/>
              </w:rPr>
              <w:t>Total Donation</w:t>
            </w:r>
          </w:p>
        </w:tc>
        <w:tc>
          <w:tcPr>
            <w:tcW w:w="1858" w:type="dxa"/>
          </w:tcPr>
          <w:p w14:paraId="37AD6375" w14:textId="77777777" w:rsidR="00881C25" w:rsidRDefault="00881C25" w:rsidP="0029780D">
            <w:r>
              <w:t>£20</w:t>
            </w:r>
          </w:p>
          <w:p w14:paraId="11CD54B3" w14:textId="77777777" w:rsidR="00881C25" w:rsidRDefault="00881C25" w:rsidP="0029780D">
            <w:r>
              <w:t>-£0.48</w:t>
            </w:r>
          </w:p>
          <w:p w14:paraId="0D371EAA" w14:textId="77777777" w:rsidR="00881C25" w:rsidRPr="00180500" w:rsidRDefault="00881C25" w:rsidP="0029780D">
            <w:pPr>
              <w:rPr>
                <w:b/>
              </w:rPr>
            </w:pPr>
            <w:r w:rsidRPr="00180500">
              <w:rPr>
                <w:b/>
              </w:rPr>
              <w:t>£19.52</w:t>
            </w:r>
          </w:p>
        </w:tc>
      </w:tr>
    </w:tbl>
    <w:p w14:paraId="14094DC0" w14:textId="77777777" w:rsidR="00CC7011" w:rsidRDefault="00CC7011"/>
    <w:sectPr w:rsidR="00CC7011" w:rsidSect="0018050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11"/>
    <w:rsid w:val="00180500"/>
    <w:rsid w:val="003C16EC"/>
    <w:rsid w:val="00407D5E"/>
    <w:rsid w:val="004E78AE"/>
    <w:rsid w:val="005C18A1"/>
    <w:rsid w:val="0072197F"/>
    <w:rsid w:val="0080400B"/>
    <w:rsid w:val="00877998"/>
    <w:rsid w:val="00881AF2"/>
    <w:rsid w:val="00881C25"/>
    <w:rsid w:val="0093184D"/>
    <w:rsid w:val="009E42AE"/>
    <w:rsid w:val="00CC7011"/>
    <w:rsid w:val="00D2333C"/>
    <w:rsid w:val="00D47514"/>
    <w:rsid w:val="00EA7DA4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1747"/>
  <w15:docId w15:val="{C759563F-5152-4509-9A19-63F3074A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EA6682122014F8872130824A75BCC" ma:contentTypeVersion="12" ma:contentTypeDescription="Create a new document." ma:contentTypeScope="" ma:versionID="2820231930403833fbea66a7263ef2eb">
  <xsd:schema xmlns:xsd="http://www.w3.org/2001/XMLSchema" xmlns:xs="http://www.w3.org/2001/XMLSchema" xmlns:p="http://schemas.microsoft.com/office/2006/metadata/properties" xmlns:ns1="http://schemas.microsoft.com/sharepoint/v3" xmlns:ns3="f8e1a0c6-a798-49ff-ad48-d6192e00fdc5" xmlns:ns4="38d0c8ba-14c0-4388-855c-eaeb44237bac" targetNamespace="http://schemas.microsoft.com/office/2006/metadata/properties" ma:root="true" ma:fieldsID="5c608f92827a4c85655bf568e00b2ef6" ns1:_="" ns3:_="" ns4:_="">
    <xsd:import namespace="http://schemas.microsoft.com/sharepoint/v3"/>
    <xsd:import namespace="f8e1a0c6-a798-49ff-ad48-d6192e00fdc5"/>
    <xsd:import namespace="38d0c8ba-14c0-4388-855c-eaeb44237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a0c6-a798-49ff-ad48-d6192e00f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0c8ba-14c0-4388-855c-eaeb4423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F54C81-D70F-4CA7-B6BE-B58E064B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e1a0c6-a798-49ff-ad48-d6192e00fdc5"/>
    <ds:schemaRef ds:uri="38d0c8ba-14c0-4388-855c-eaeb44237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19068-E26F-4CAE-8D0F-8A451E146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35B75-1645-4F8A-BC60-FA2B41E9D6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Hill</dc:creator>
  <cp:lastModifiedBy>Peter Bisset</cp:lastModifiedBy>
  <cp:revision>2</cp:revision>
  <dcterms:created xsi:type="dcterms:W3CDTF">2020-05-06T10:25:00Z</dcterms:created>
  <dcterms:modified xsi:type="dcterms:W3CDTF">2020-05-06T10:25:00Z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0x010100413EA6682122014F8872130824A75BCC</vt:lpwstr>
  </property>
</Properties>
</file>